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FC1" w:rsidRPr="00C45FC1" w:rsidRDefault="00C45FC1" w:rsidP="00F56BF2">
      <w:pPr>
        <w:jc w:val="center"/>
        <w:rPr>
          <w:rFonts w:ascii="Times New Roman" w:hAnsi="Times New Roman" w:cs="Times New Roman"/>
          <w:color w:val="000000" w:themeColor="text1"/>
          <w:sz w:val="44"/>
          <w:szCs w:val="44"/>
          <w:shd w:val="clear" w:color="auto" w:fill="FDFEFE"/>
        </w:rPr>
      </w:pPr>
      <w:r w:rsidRPr="00C45FC1">
        <w:rPr>
          <w:rFonts w:ascii="Times New Roman" w:hAnsi="Times New Roman" w:cs="Times New Roman"/>
          <w:noProof/>
          <w:color w:val="000000" w:themeColor="text1"/>
          <w:sz w:val="44"/>
          <w:szCs w:val="44"/>
          <w:shd w:val="clear" w:color="auto" w:fill="FDFEFE"/>
          <w:lang w:eastAsia="ru-RU"/>
        </w:rPr>
        <w:drawing>
          <wp:inline distT="0" distB="0" distL="0" distR="0">
            <wp:extent cx="5940425" cy="9472822"/>
            <wp:effectExtent l="19050" t="0" r="3175" b="0"/>
            <wp:docPr id="2" name="Рисунок 4" descr="C:\Users\Пользователь\Downloads\8 (1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ownloads\8 (1)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472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5DD1" w:rsidRPr="00C45FC1" w:rsidRDefault="00F56BF2" w:rsidP="00F56BF2">
      <w:pPr>
        <w:jc w:val="center"/>
        <w:rPr>
          <w:rFonts w:ascii="Times New Roman" w:hAnsi="Times New Roman" w:cs="Times New Roman"/>
          <w:color w:val="000000" w:themeColor="text1"/>
          <w:sz w:val="44"/>
          <w:szCs w:val="44"/>
          <w:shd w:val="clear" w:color="auto" w:fill="FDFEFE"/>
        </w:rPr>
      </w:pPr>
      <w:r w:rsidRPr="00C45FC1">
        <w:rPr>
          <w:rFonts w:ascii="Times New Roman" w:hAnsi="Times New Roman" w:cs="Times New Roman"/>
          <w:color w:val="000000" w:themeColor="text1"/>
          <w:sz w:val="44"/>
          <w:szCs w:val="44"/>
          <w:shd w:val="clear" w:color="auto" w:fill="FDFEFE"/>
        </w:rPr>
        <w:lastRenderedPageBreak/>
        <w:t>Коллекция русских скороговорок и Чистоговорок</w:t>
      </w:r>
    </w:p>
    <w:p w:rsidR="00F56BF2" w:rsidRPr="00C45FC1" w:rsidRDefault="00F56BF2" w:rsidP="00F56BF2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EFE"/>
        </w:rPr>
      </w:pPr>
      <w:r w:rsidRPr="00C45FC1">
        <w:rPr>
          <w:rStyle w:val="apple-style-span"/>
          <w:rFonts w:ascii="Times New Roman" w:hAnsi="Times New Roman" w:cs="Times New Roman"/>
          <w:b/>
          <w:color w:val="000000" w:themeColor="text1"/>
          <w:sz w:val="24"/>
          <w:szCs w:val="24"/>
          <w:u w:val="single"/>
          <w:shd w:val="clear" w:color="auto" w:fill="FDFEFE"/>
        </w:rPr>
        <w:t>Упражнения по развитию речи</w:t>
      </w:r>
      <w:r w:rsidRPr="00C45FC1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EFE"/>
        </w:rPr>
        <w:t>Са-са-са: на столе оса (в клетке спит лиса).</w:t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EFE"/>
        </w:rPr>
        <w:t>Су-су-су: боимся мы осу (смотрим на лису).</w:t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EFE"/>
        </w:rPr>
        <w:t>Сы-сы-сы: жало у осы (хвост пушистый у лисы).</w:t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EFE"/>
        </w:rPr>
        <w:t>Се-се-се: кисель дадим осе (знаем сказку о лисе).</w:t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EFE"/>
        </w:rPr>
        <w:t>Ли-ли-ли: в синем море корабли (сели на мели).</w:t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EFE"/>
        </w:rPr>
        <w:t>Ля-ля-ля: мачта корабля (в книге есть поля).</w:t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EFE"/>
        </w:rPr>
        <w:t>Ле-ле-ле: гнезда на скале (казак сидит в седле).</w:t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EFE"/>
        </w:rPr>
        <w:t>Лю-лю-лю: мамочку люблю (соломку постелю).</w:t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EFE"/>
        </w:rPr>
        <w:t>Ла-ла-ла: отвесная скала (маму ждут дела).</w:t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EFE"/>
        </w:rPr>
        <w:t>Лу-лу-лу: обойдем скалу (мусор на полу).</w:t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EFE"/>
        </w:rPr>
        <w:t>Лы-лы-лы: (сели слева от скалы).</w:t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EFE"/>
        </w:rPr>
        <w:t>Ло-ло-ло: в лодке есть весло (всадник сел в седло).</w:t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EFE"/>
        </w:rPr>
        <w:t>Ас-ас-ас: бегут детишки в класс (сладкий ананас).</w:t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EFE"/>
        </w:rPr>
        <w:t>Ос-ос-ос: в классе много ос (на столе кокос).</w:t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EFE"/>
        </w:rPr>
        <w:t>Ус-ус-ус: Саша любит мусс (малыш совсем не трус).</w:t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EFE"/>
        </w:rPr>
        <w:t>Ес-ес-ес: сани едут в лес (каков у штанги вес?).</w:t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EFE"/>
        </w:rPr>
        <w:t>Ыс-ыс-ыс: коты бегут от крыс (Соня, пей кумыс).</w:t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EFE"/>
        </w:rPr>
        <w:t>Ал-ал-ал: гуляли возле скал (папа наш устал).</w:t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EFE"/>
        </w:rPr>
        <w:t>Ол-ол-ол: сели все за стол (в классе чистый пол).</w:t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EFE"/>
        </w:rPr>
        <w:t>Ул-ул-ул: сломался новый стул (в зале слышен гул).</w:t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EFE"/>
        </w:rPr>
        <w:t>Ыл-ыл-ыл: Саня уши мыл (чай уже остыл).</w:t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EFE"/>
        </w:rPr>
        <w:t>Прежде чем переходить к быстрому проговариванию чистоговорок, ребенок должен запомнить скороговорку. Темп произнесения убыстряется постепенно.</w:t>
      </w:r>
    </w:p>
    <w:p w:rsidR="00F56BF2" w:rsidRPr="00F56BF2" w:rsidRDefault="00F56BF2" w:rsidP="00F56B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C45FC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Чистогооврки с быстрым проговариванием</w:t>
      </w:r>
      <w:r w:rsidRPr="00F56BF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br/>
      </w:r>
      <w:r w:rsidRPr="00F56BF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br/>
      </w:r>
    </w:p>
    <w:p w:rsidR="00F56BF2" w:rsidRPr="00F56BF2" w:rsidRDefault="00F56BF2" w:rsidP="00F56BF2">
      <w:pPr>
        <w:numPr>
          <w:ilvl w:val="0"/>
          <w:numId w:val="1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 Сени и Сани сом с усами.</w:t>
      </w:r>
    </w:p>
    <w:p w:rsidR="00F56BF2" w:rsidRPr="00F56BF2" w:rsidRDefault="00F56BF2" w:rsidP="00F56BF2">
      <w:pPr>
        <w:numPr>
          <w:ilvl w:val="0"/>
          <w:numId w:val="1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Сеня в сени сено вез.</w:t>
      </w:r>
    </w:p>
    <w:p w:rsidR="00F56BF2" w:rsidRPr="00F56BF2" w:rsidRDefault="00F56BF2" w:rsidP="00F56BF2">
      <w:pPr>
        <w:numPr>
          <w:ilvl w:val="0"/>
          <w:numId w:val="1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 осы не усы, не усищи, а усики.</w:t>
      </w:r>
    </w:p>
    <w:p w:rsidR="00F56BF2" w:rsidRPr="00F56BF2" w:rsidRDefault="00F56BF2" w:rsidP="00F56BF2">
      <w:pPr>
        <w:numPr>
          <w:ilvl w:val="0"/>
          <w:numId w:val="1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Коси, коса, пока роса. Роса долой и мы домой.</w:t>
      </w:r>
    </w:p>
    <w:p w:rsidR="00F56BF2" w:rsidRPr="00F56BF2" w:rsidRDefault="00F56BF2" w:rsidP="00F56BF2">
      <w:pPr>
        <w:numPr>
          <w:ilvl w:val="0"/>
          <w:numId w:val="1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Везет Сеня с Саней, Соню на санях.</w:t>
      </w:r>
    </w:p>
    <w:p w:rsidR="00F56BF2" w:rsidRPr="00F56BF2" w:rsidRDefault="00F56BF2" w:rsidP="00F56BF2">
      <w:pPr>
        <w:numPr>
          <w:ilvl w:val="0"/>
          <w:numId w:val="1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 топота копыт пыль по полю летит.</w:t>
      </w:r>
    </w:p>
    <w:p w:rsidR="00F56BF2" w:rsidRPr="00F56BF2" w:rsidRDefault="00F56BF2" w:rsidP="00F56BF2">
      <w:pPr>
        <w:numPr>
          <w:ilvl w:val="0"/>
          <w:numId w:val="1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Восьмой кол вбили в частокол.</w:t>
      </w:r>
    </w:p>
    <w:p w:rsidR="00F56BF2" w:rsidRPr="00F56BF2" w:rsidRDefault="00F56BF2" w:rsidP="00F56BF2">
      <w:pPr>
        <w:numPr>
          <w:ilvl w:val="0"/>
          <w:numId w:val="1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Топали да топали, дотопали до тополя.</w:t>
      </w:r>
    </w:p>
    <w:p w:rsidR="00F56BF2" w:rsidRPr="00F56BF2" w:rsidRDefault="00F56BF2" w:rsidP="00F56BF2">
      <w:pPr>
        <w:numPr>
          <w:ilvl w:val="0"/>
          <w:numId w:val="1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Дятел дуб долбил, да не додолбил.</w:t>
      </w:r>
    </w:p>
    <w:p w:rsidR="00F56BF2" w:rsidRPr="00F56BF2" w:rsidRDefault="00F56BF2" w:rsidP="00F56BF2">
      <w:pPr>
        <w:numPr>
          <w:ilvl w:val="0"/>
          <w:numId w:val="1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один, Клим, клин колоти.</w:t>
      </w:r>
    </w:p>
    <w:p w:rsidR="00F56BF2" w:rsidRPr="00F56BF2" w:rsidRDefault="00F56BF2" w:rsidP="00F56BF2">
      <w:pPr>
        <w:numPr>
          <w:ilvl w:val="0"/>
          <w:numId w:val="1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Маланья-болтунья молоко болтала, да не выболтала.</w:t>
      </w:r>
    </w:p>
    <w:p w:rsidR="00F56BF2" w:rsidRPr="00F56BF2" w:rsidRDefault="00F56BF2" w:rsidP="00F56BF2">
      <w:pPr>
        <w:shd w:val="clear" w:color="auto" w:fill="FDFEFE"/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C45FC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Чистоговорки с трудными звуками</w:t>
      </w:r>
    </w:p>
    <w:p w:rsidR="00F56BF2" w:rsidRPr="00F56BF2" w:rsidRDefault="00F56BF2" w:rsidP="00F56BF2">
      <w:pPr>
        <w:shd w:val="clear" w:color="auto" w:fill="FDFEFE"/>
        <w:spacing w:after="0" w:line="27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56BF2" w:rsidRPr="00F56BF2" w:rsidRDefault="00F56BF2" w:rsidP="00F56BF2">
      <w:pPr>
        <w:shd w:val="clear" w:color="auto" w:fill="FDFEFE"/>
        <w:spacing w:after="0" w:line="27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Дальше переходим к трудным звукам Ш, Ж, Щ, Ч, Р. Они гораздо быстрее войдут в речь ребенка, если вы совместными усилиями сочините что-то вроде:</w:t>
      </w:r>
    </w:p>
    <w:p w:rsidR="00F56BF2" w:rsidRPr="00F56BF2" w:rsidRDefault="00F56BF2" w:rsidP="00F56BF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</w:p>
    <w:p w:rsidR="00F56BF2" w:rsidRPr="00F56BF2" w:rsidRDefault="00F56BF2" w:rsidP="00F56BF2">
      <w:pPr>
        <w:numPr>
          <w:ilvl w:val="0"/>
          <w:numId w:val="2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Ря-ря-ря: алая заря (накормим снегиря).</w:t>
      </w:r>
    </w:p>
    <w:p w:rsidR="00F56BF2" w:rsidRPr="00F56BF2" w:rsidRDefault="00F56BF2" w:rsidP="00F56BF2">
      <w:pPr>
        <w:numPr>
          <w:ilvl w:val="0"/>
          <w:numId w:val="2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Рю-рю-рю: рисую я зарю (игрушки подарю).</w:t>
      </w:r>
    </w:p>
    <w:p w:rsidR="00F56BF2" w:rsidRPr="00F56BF2" w:rsidRDefault="00F56BF2" w:rsidP="00F56BF2">
      <w:pPr>
        <w:numPr>
          <w:ilvl w:val="0"/>
          <w:numId w:val="2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Ри-ри-ри: чисто говори (на ветках снегири).</w:t>
      </w:r>
    </w:p>
    <w:p w:rsidR="00F56BF2" w:rsidRPr="00F56BF2" w:rsidRDefault="00F56BF2" w:rsidP="00F56BF2">
      <w:pPr>
        <w:numPr>
          <w:ilvl w:val="0"/>
          <w:numId w:val="2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Ра-ра-ра: в школу мне пора (дети нашего двора).</w:t>
      </w:r>
    </w:p>
    <w:p w:rsidR="00F56BF2" w:rsidRPr="00F56BF2" w:rsidRDefault="00F56BF2" w:rsidP="00F56BF2">
      <w:pPr>
        <w:numPr>
          <w:ilvl w:val="0"/>
          <w:numId w:val="2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Ре-ре-ре: игры во дворе (читаем детворе).</w:t>
      </w:r>
    </w:p>
    <w:p w:rsidR="00F56BF2" w:rsidRPr="00F56BF2" w:rsidRDefault="00F56BF2" w:rsidP="00F56BF2">
      <w:pPr>
        <w:numPr>
          <w:ilvl w:val="0"/>
          <w:numId w:val="2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Ро-ро-ро: легкое перо (на полу ведро).</w:t>
      </w:r>
    </w:p>
    <w:p w:rsidR="00F56BF2" w:rsidRPr="00F56BF2" w:rsidRDefault="00F56BF2" w:rsidP="00F56BF2">
      <w:pPr>
        <w:numPr>
          <w:ilvl w:val="0"/>
          <w:numId w:val="2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Ры-ры-ры: стихи для детворы (фишки для игры).</w:t>
      </w:r>
    </w:p>
    <w:p w:rsidR="00F56BF2" w:rsidRPr="00F56BF2" w:rsidRDefault="00F56BF2" w:rsidP="00F56BF2">
      <w:pPr>
        <w:numPr>
          <w:ilvl w:val="0"/>
          <w:numId w:val="2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Ру-ру-ру: развлекаем детвору (гуси ходят по двору).</w:t>
      </w:r>
    </w:p>
    <w:p w:rsidR="00F56BF2" w:rsidRPr="00F56BF2" w:rsidRDefault="00F56BF2" w:rsidP="00F56BF2">
      <w:pPr>
        <w:numPr>
          <w:ilvl w:val="0"/>
          <w:numId w:val="2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Ар-ар-ар: из кастрюли валит пар (у больного жар).</w:t>
      </w:r>
    </w:p>
    <w:p w:rsidR="00F56BF2" w:rsidRPr="00F56BF2" w:rsidRDefault="00F56BF2" w:rsidP="00F56BF2">
      <w:pPr>
        <w:numPr>
          <w:ilvl w:val="0"/>
          <w:numId w:val="2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Ор-ор-ор: разгорелся спор (выметаем сор).</w:t>
      </w:r>
    </w:p>
    <w:p w:rsidR="00F56BF2" w:rsidRPr="00F56BF2" w:rsidRDefault="00F56BF2" w:rsidP="00F56BF2">
      <w:pPr>
        <w:numPr>
          <w:ilvl w:val="0"/>
          <w:numId w:val="2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Ир-ир-ир: роту строит командир (во дворе устроим пир).</w:t>
      </w:r>
    </w:p>
    <w:p w:rsidR="00F56BF2" w:rsidRPr="00F56BF2" w:rsidRDefault="00F56BF2" w:rsidP="00F56BF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DFEFE"/>
          <w:lang w:eastAsia="ru-RU"/>
        </w:rPr>
        <w:t>Затем подбираем скороговорки с этими же звуками:</w:t>
      </w: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</w:p>
    <w:p w:rsidR="00F56BF2" w:rsidRPr="00F56BF2" w:rsidRDefault="00F56BF2" w:rsidP="00F56BF2">
      <w:pPr>
        <w:numPr>
          <w:ilvl w:val="0"/>
          <w:numId w:val="3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Жутко жуку жить на суку.</w:t>
      </w:r>
    </w:p>
    <w:p w:rsidR="00F56BF2" w:rsidRPr="00F56BF2" w:rsidRDefault="00F56BF2" w:rsidP="00F56BF2">
      <w:pPr>
        <w:numPr>
          <w:ilvl w:val="0"/>
          <w:numId w:val="3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Ежу на ужин жук нужен.</w:t>
      </w:r>
    </w:p>
    <w:p w:rsidR="00F56BF2" w:rsidRPr="00F56BF2" w:rsidRDefault="00F56BF2" w:rsidP="00F56BF2">
      <w:pPr>
        <w:numPr>
          <w:ilvl w:val="0"/>
          <w:numId w:val="3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 ужа ужата, у ежа – ежата.</w:t>
      </w:r>
    </w:p>
    <w:p w:rsidR="00F56BF2" w:rsidRPr="00F56BF2" w:rsidRDefault="00F56BF2" w:rsidP="00F56BF2">
      <w:pPr>
        <w:numPr>
          <w:ilvl w:val="0"/>
          <w:numId w:val="3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Поспеши, не мешкай, сбегай за орешком.</w:t>
      </w:r>
    </w:p>
    <w:p w:rsidR="00F56BF2" w:rsidRPr="00F56BF2" w:rsidRDefault="00F56BF2" w:rsidP="00F56BF2">
      <w:pPr>
        <w:numPr>
          <w:ilvl w:val="0"/>
          <w:numId w:val="3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двору, по подворью в добром здоровье.</w:t>
      </w:r>
    </w:p>
    <w:p w:rsidR="00F56BF2" w:rsidRPr="00F56BF2" w:rsidRDefault="00F56BF2" w:rsidP="00F56BF2">
      <w:pPr>
        <w:numPr>
          <w:ilvl w:val="0"/>
          <w:numId w:val="3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 нас на подворье погода размокропогодилась.</w:t>
      </w:r>
    </w:p>
    <w:p w:rsidR="00F56BF2" w:rsidRPr="00F56BF2" w:rsidRDefault="00F56BF2" w:rsidP="00F56BF2">
      <w:pPr>
        <w:numPr>
          <w:ilvl w:val="0"/>
          <w:numId w:val="3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Свинья тупорыла весь двор перерыла.</w:t>
      </w:r>
    </w:p>
    <w:p w:rsidR="00F56BF2" w:rsidRPr="00F56BF2" w:rsidRDefault="00F56BF2" w:rsidP="00F56BF2">
      <w:pPr>
        <w:numPr>
          <w:ilvl w:val="0"/>
          <w:numId w:val="3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Летят пичужки через три пустые избушки.</w:t>
      </w:r>
    </w:p>
    <w:p w:rsidR="00F56BF2" w:rsidRPr="00F56BF2" w:rsidRDefault="00F56BF2" w:rsidP="00F56BF2">
      <w:pPr>
        <w:numPr>
          <w:ilvl w:val="0"/>
          <w:numId w:val="3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 Маши и Глаши есть сыворотка из-под простокваши.</w:t>
      </w:r>
    </w:p>
    <w:p w:rsidR="00F56BF2" w:rsidRPr="00F56BF2" w:rsidRDefault="00F56BF2" w:rsidP="00F56BF2">
      <w:pPr>
        <w:numPr>
          <w:ilvl w:val="0"/>
          <w:numId w:val="3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Черной ночью черный кот прыгнул в черный дымоход.</w:t>
      </w:r>
    </w:p>
    <w:p w:rsidR="00F56BF2" w:rsidRPr="00F56BF2" w:rsidRDefault="00F56BF2" w:rsidP="00F56BF2">
      <w:pPr>
        <w:numPr>
          <w:ilvl w:val="0"/>
          <w:numId w:val="3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кочке квочка, квочка на кочке.</w:t>
      </w:r>
    </w:p>
    <w:p w:rsidR="00F56BF2" w:rsidRPr="00F56BF2" w:rsidRDefault="00F56BF2" w:rsidP="00F56BF2">
      <w:pPr>
        <w:numPr>
          <w:ilvl w:val="0"/>
          <w:numId w:val="3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Щеткой чищу я щенка, щекочу ему бока.</w:t>
      </w:r>
    </w:p>
    <w:p w:rsidR="00F56BF2" w:rsidRPr="00F56BF2" w:rsidRDefault="00F56BF2" w:rsidP="00F56BF2">
      <w:pPr>
        <w:numPr>
          <w:ilvl w:val="0"/>
          <w:numId w:val="3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Шли сорок мышей,несли сорок грошей. Две мыши поплоше несли по два гроша.</w:t>
      </w:r>
    </w:p>
    <w:p w:rsidR="00F56BF2" w:rsidRPr="00F56BF2" w:rsidRDefault="00F56BF2" w:rsidP="00F56BF2">
      <w:pPr>
        <w:numPr>
          <w:ilvl w:val="0"/>
          <w:numId w:val="3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Тридцать три молодца съели тридцать три пирога, да все с творогом.</w:t>
      </w:r>
    </w:p>
    <w:p w:rsidR="00F56BF2" w:rsidRPr="00F56BF2" w:rsidRDefault="00F56BF2" w:rsidP="00F56BF2">
      <w:pPr>
        <w:numPr>
          <w:ilvl w:val="0"/>
          <w:numId w:val="3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Осип орет. Архип не отстает. Кто кого переорет? Осип охрип, Архип осип.</w:t>
      </w:r>
    </w:p>
    <w:p w:rsidR="00F56BF2" w:rsidRPr="00F56BF2" w:rsidRDefault="00F56BF2" w:rsidP="00F56BF2">
      <w:pPr>
        <w:numPr>
          <w:ilvl w:val="0"/>
          <w:numId w:val="3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Сорок сорок воровали горох, сорок ворон отогнали сорок. Сорок орлов напугали ворон, сорок коров разогнали орлов.</w:t>
      </w:r>
    </w:p>
    <w:p w:rsidR="00F56BF2" w:rsidRPr="00F56BF2" w:rsidRDefault="00F56BF2" w:rsidP="00F56BF2">
      <w:pPr>
        <w:numPr>
          <w:ilvl w:val="0"/>
          <w:numId w:val="3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Кукушка кукушонку купила капюшон. Надел кукушонок капюшон, как в капюшоне он смешон!</w:t>
      </w:r>
    </w:p>
    <w:p w:rsidR="00F56BF2" w:rsidRPr="00C45FC1" w:rsidRDefault="00F56BF2" w:rsidP="00F56BF2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45FC1" w:rsidRPr="00C45FC1" w:rsidRDefault="00C45FC1" w:rsidP="00FD30C3">
      <w:pPr>
        <w:shd w:val="clear" w:color="auto" w:fill="FFFFFF" w:themeFill="background1"/>
        <w:spacing w:after="225" w:line="240" w:lineRule="atLeast"/>
        <w:ind w:left="-300" w:right="-300"/>
        <w:jc w:val="center"/>
        <w:outlineLvl w:val="1"/>
        <w:rPr>
          <w:rFonts w:ascii="Trebuchet MS" w:eastAsia="Times New Roman" w:hAnsi="Trebuchet MS" w:cs="Times New Roman"/>
          <w:b/>
          <w:bCs/>
          <w:color w:val="000000" w:themeColor="text1"/>
          <w:sz w:val="43"/>
          <w:szCs w:val="43"/>
          <w:lang w:eastAsia="ru-RU"/>
        </w:rPr>
      </w:pPr>
      <w:r w:rsidRPr="00C45FC1">
        <w:rPr>
          <w:rFonts w:ascii="Trebuchet MS" w:eastAsia="Times New Roman" w:hAnsi="Trebuchet MS" w:cs="Times New Roman"/>
          <w:b/>
          <w:bCs/>
          <w:color w:val="000000" w:themeColor="text1"/>
          <w:sz w:val="43"/>
          <w:szCs w:val="43"/>
          <w:lang w:eastAsia="ru-RU"/>
        </w:rPr>
        <w:lastRenderedPageBreak/>
        <w:t>Чистоговорки, скороговорки</w:t>
      </w:r>
    </w:p>
    <w:p w:rsidR="00C45FC1" w:rsidRPr="00C45FC1" w:rsidRDefault="00C45FC1" w:rsidP="00C45FC1">
      <w:pPr>
        <w:shd w:val="clear" w:color="auto" w:fill="FFFFFF" w:themeFill="background1"/>
        <w:spacing w:after="0" w:line="357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</w:p>
    <w:p w:rsidR="00C45FC1" w:rsidRPr="00C45FC1" w:rsidRDefault="00C45FC1" w:rsidP="00FD30C3">
      <w:pPr>
        <w:shd w:val="clear" w:color="auto" w:fill="FFFFFF" w:themeFill="background1"/>
        <w:spacing w:after="0" w:line="357" w:lineRule="atLeast"/>
        <w:jc w:val="center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C45FC1">
        <w:rPr>
          <w:rFonts w:ascii="Helvetica" w:eastAsia="Times New Roman" w:hAnsi="Helvetica" w:cs="Helvetica"/>
          <w:b/>
          <w:bCs/>
          <w:color w:val="000000" w:themeColor="text1"/>
          <w:sz w:val="21"/>
          <w:lang w:eastAsia="ru-RU"/>
        </w:rPr>
        <w:t>-Б- -БЬ-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Ба-ба-ба,ба-ба-ба- Мама, мама, вон труба!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Бу-бу-бу,бу-бу-бу- Ты и мне купи трубу!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Бе-бе-бе,бе-бе-бе потрубил я на трубе.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Ба-ба-ба,ба-ба-ба не нужна уже труба!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Был у бабушки баран, бил он бойко в барабан,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И плясали бабочки под окном у бабушки.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Бегемот разинул рот, булки просит бегемот.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</w:r>
      <w:r w:rsidRPr="00C45FC1">
        <w:rPr>
          <w:rFonts w:ascii="Helvetica" w:eastAsia="Times New Roman" w:hAnsi="Helvetica" w:cs="Helvetica"/>
          <w:b/>
          <w:bCs/>
          <w:color w:val="000000" w:themeColor="text1"/>
          <w:sz w:val="21"/>
          <w:lang w:eastAsia="ru-RU"/>
        </w:rPr>
        <w:t>- В- -ВЬ-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Ви-ви-ви, ви-ви- Только много их не рви!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Из окошка видит Вова: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Подошла к пруду корова.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И нахмурил брови Вова,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Глаз не сводит он с пруда: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Выпьет воду всю корова-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Где купаться мне тогда?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У девчонки, у Варюшки потерялись варежки.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Помогали две Валюшки искать Варе варежки.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Воробья врачи спасли, в вертолет его внесли.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Вертолет вертел винтами, волновал траву с цветами.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Водовоз вез воду из водопровода.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Ва-ва-ва,ва-ва-ва вот высокая трава.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Вы-вы-вы,вы-вы-вы даже выше головы.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Ве-ве-ве,ве-ве-ве васильки видны в траве.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Ву-ву-ву,ву-ву-ву -Васильков букет нарву.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</w:r>
      <w:r w:rsidRPr="00C45FC1">
        <w:rPr>
          <w:rFonts w:ascii="Helvetica" w:eastAsia="Times New Roman" w:hAnsi="Helvetica" w:cs="Helvetica"/>
          <w:b/>
          <w:bCs/>
          <w:color w:val="000000" w:themeColor="text1"/>
          <w:sz w:val="21"/>
          <w:lang w:eastAsia="ru-RU"/>
        </w:rPr>
        <w:t>-Г- -ГЬ-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Га-га-га,га-га-га Хочешь, Галя пирога?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Гу-гу-гу,гу-гу-гу есть их больше не могу.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Ги-ги-ги,ги-ги-ги не нужны мне пироги.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Гу-гу-гу,гу-гу-гу и я тоже не могу.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Га-га-га,га-га-га где же оба пирога?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lastRenderedPageBreak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Ги-ги-ги,ги-ги-ги испекли мы пироги.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Га-га-га - заболела нога.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Ге-ге-ге - плохо ноге.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Ги-ги-ги - мама жарит пироги!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Ге-ге-ге - позабыл о ноге.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Гу-гу-гу - на кухню бегу.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Ги-ги-ги - хороши пироги!....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Ги-ги-ги,ги-ги-ги Гена, маме помоги.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Га-га-га,га-га-га у меня болит нога.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Гу-гу-гу,гу-гу-гу мыть посуду не могу.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Ги-ги-ги,ги-ги-ги не гуляй из-за ноги.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Гу-гу-гу,гу-гу-гу вот гулять-то я могу.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Га-га-га,га-га-га не болит уже нога.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</w:r>
      <w:r w:rsidRPr="00C45FC1">
        <w:rPr>
          <w:rFonts w:ascii="Helvetica" w:eastAsia="Times New Roman" w:hAnsi="Helvetica" w:cs="Helvetica"/>
          <w:b/>
          <w:bCs/>
          <w:color w:val="000000" w:themeColor="text1"/>
          <w:sz w:val="21"/>
          <w:lang w:eastAsia="ru-RU"/>
        </w:rPr>
        <w:t>-Д- -ДЬ-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Да-да-да,да-да-да- не ходи, Вадим, туда!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Ду-ду-ду,ду-ду-ду- Все равно туда пойду.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Ди-ди-ди,ди-ди-ди-Ты ж одетый, не ходи!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Да-да-да,да-да-да-Ой! Холодная вода!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Де-де-де,де-де-де-Вот беда! Вадим, ты где?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Ды-ды-ды,ды-ды-ды- Только слышно из воды.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Дед Данила делил дыню: дольку-Диме, дольку-Дине.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Дождик, дождик, не дожди!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Дождик, дождик, подожди!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Дай дойти до дому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Дедушке седому!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Дятел, дятел- наш приятель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Дуб долбит, как долотом.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Помоги нам, дядя дятел,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Для скворцов построить дом.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Дятел дуб долбил,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Да не до долбил.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Дятел дерево долбит,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lastRenderedPageBreak/>
        <w:t>День-деньской кору долбит.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Дятел лечит древний дуб,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Добрый дятел дубу люб.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</w:r>
      <w:r w:rsidRPr="00C45FC1">
        <w:rPr>
          <w:rFonts w:ascii="Helvetica" w:eastAsia="Times New Roman" w:hAnsi="Helvetica" w:cs="Helvetica"/>
          <w:b/>
          <w:bCs/>
          <w:color w:val="000000" w:themeColor="text1"/>
          <w:sz w:val="21"/>
          <w:lang w:eastAsia="ru-RU"/>
        </w:rPr>
        <w:t>Ж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Жу-жу-жу, жу-жу-жу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В зоопарк пришли к моржу.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Жа-жа-жа, жа-жа-жа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Испугались мы моржа.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Же-же-же, же-же-же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Сидят птички на морже.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Жу-жу-жу, жу-жу-жу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Ближе подошли к моржу.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Жи-жи-жи, жи-жи-жи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Повернулись к нам моржи.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Жу-жу-жу, жу-жу-жу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Рыбку бросили моржу.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Жи-жи-жи, жи-жи-жи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Очень мирные моржи.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Жи-жи-жи, жи-жи-жи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Не страшны совсем моржи.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Золотистый, как из бронзы,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Жук кружится возле розы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И жужжит:"Жу-жу,жу-жу!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Очень с розами дружу!"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Над Жорой жук, кружа, жужжит.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От страха Жора весь дрожит.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Зачем же Жора так дрожит?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Совсем нестрашно жук жужжит.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Жи-жи-жи,жи-жи-жи в нашем доме этажи.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Жа-жа-жа,жа-жа-жа подо мной два этажа.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Жа-жа-жа,жа-жа-жа надо мной два этажа.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Же-же-же,же-же-же на каком я этаже?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Жа-жа-жа-,жа-жа-жа тут ежата у ежа.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Жу-жу-жу,жу-жу-жу как-то уж пришел к ежу.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Жи-жи-жи-,жи-жи-жи мне ежаток покажи.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lastRenderedPageBreak/>
        <w:t>Жу-жу-жу,жу-жу-жу я с ужами не дружу.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Жа-жа-жа,жа-жа-жа уж уходит от ежа.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Жи-жи-жи - у нас живут ежи,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Жу-жу-жу - несу еду ежу,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Жа-жа-жа - нет ежа.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Знать бы, зачем залилась спозаранку в зарослях зелени крошка-зарянка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Знать бы, зачем, заглядевшись в зенит, звонко и весело зяблик звенит?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Знать бы, зачем зашуршала змея? Знать бы, зачем зеленеет земля?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Знать бы...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зи-зи-зи,зи-зи-зи - обезьянку привези!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зя-зя-зя,зя-зя-зя обезьянам здесь нельзя.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зи-зи-зи,зи-зи-зи раз нельзя-не привози.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За-за-за,за-за-за здесь привязана коза.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Зы-зы-зы,зы-зы-зы мало травки у козы.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Зу-зу-зу,зу-зу-зу отвязали мы козу.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За-за-за-,за-за-за залезает в сад коза.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Зу-зу-зу,зу-зу-зу привязали мы козу.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</w:r>
      <w:r w:rsidRPr="00C45FC1">
        <w:rPr>
          <w:rFonts w:ascii="Helvetica" w:eastAsia="Times New Roman" w:hAnsi="Helvetica" w:cs="Helvetica"/>
          <w:b/>
          <w:bCs/>
          <w:color w:val="000000" w:themeColor="text1"/>
          <w:sz w:val="21"/>
          <w:lang w:eastAsia="ru-RU"/>
        </w:rPr>
        <w:t>-К- -КЬ-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Ка-ка-ка,ка-ка-ка вот течет река Ока,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Ко-ко-ко,ко-ко-ко там рыбак недалеко.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Ке-ке-ке,ке-ке-ке ловит рыбу на Оке.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Ку-ку-ку,ку-ку-ку нет удачи рыбаку.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Ки-ки-ки, ки-ки-ки -помогите,рыбаки!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Ку-ку-ку,ку-ку-ку вот подмога рыбаку.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Ко-ко-ко-,ко-ко-ко рыба ловится легко.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Ка-ка-ка,ка-ка-ка есть улов у рыбака.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Ки-ки-ки,ки-ки-ки притаились пауки.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Ка-ка-ка,ка-ка-ка муха в сетке паука.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Ки-ки-ки,ки-ки-ки нам полезны пауки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Ка-ка-ка,ка-ка-ка вы не бойтесь паука.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</w:r>
      <w:r w:rsidRPr="00C45FC1">
        <w:rPr>
          <w:rFonts w:ascii="Helvetica" w:eastAsia="Times New Roman" w:hAnsi="Helvetica" w:cs="Helvetica"/>
          <w:b/>
          <w:bCs/>
          <w:color w:val="000000" w:themeColor="text1"/>
          <w:sz w:val="21"/>
          <w:lang w:eastAsia="ru-RU"/>
        </w:rPr>
        <w:t>-Л- -ЛЬ-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Ля-ля-ля,ля-ля-ля но от них в пуху земля.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Ля-ля-ля,ля-ля-ля все мы любим тополя.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lastRenderedPageBreak/>
        <w:t>Лю-лю-лю,лю-лю-лю тополя и я люблю.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Ли-ли-ли,ли-ли-ли тополя видны вдали.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Ле-ле-ле,ле-ле-ле много их у нас в селе.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Ле-ле-ле,ле-ле-ле веселей от них в селе.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Лы-лы-лы-,лы-лы-лы забивали мы голы.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Лу-лу-лу,лу-лу-лу возле окон на полу.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Ла-ла-ла,ла-ла-ла не заметили стекла.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Лу-лу-лу,лу-лу-лу мы не били по стеклу.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ла-ла-ла,ла-ла-ла только нет в окне стекла.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-Здесь ведь лужа,видишь, Луша?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Ты иди туда,где суша.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Перейди, где лужа уже!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Знай шагает Луша в лужу.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На лугу под лопухом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У лягушки летний дом.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А в болоте лягушачьем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У неё большая дача.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Лы-лы-лы - стоят в комнате столы,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Ла-ла-ла - стоит Мила у стола,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Лу-лу-лу - идет Мила к столу,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Лю-лю-лю - на столе цветок полью.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</w:r>
      <w:r w:rsidRPr="00C45FC1">
        <w:rPr>
          <w:rFonts w:ascii="Helvetica" w:eastAsia="Times New Roman" w:hAnsi="Helvetica" w:cs="Helvetica"/>
          <w:b/>
          <w:bCs/>
          <w:color w:val="000000" w:themeColor="text1"/>
          <w:sz w:val="21"/>
          <w:lang w:eastAsia="ru-RU"/>
        </w:rPr>
        <w:t>С- З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Спит спокойно старый слон,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Стоя спать умеет он.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Сидели, свистели семь свиристелей.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Сосать сосульку-вот беда!- нам строго запрещается.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Но почему она тогда сосулькой называется?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Сразу поссорились сорок сорок.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Сорок сорок для своих сорочат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Сорок сорочек, не ссорясь, строчат.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Сорок сорочек прострочены в срок-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lastRenderedPageBreak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Сказала со смехом соседке синица: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"Стать самой скрипучей сорока стремится!"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Себе сапоги сыромятные сшила.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Семь суток сорока старалась, спешила,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Ся-ся-ся,ся-ся-ся не поймали карася.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се-се-се,се-се-се карасей ловили все.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Си-си-си,си-си-си в водоеме караси.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Ся-ся-ся,ся-ся-ся вот поймать бы карася!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Са-са-са, са-са-са ой-ой-ой летит оса!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Сы-сы-сы,сы-сы-сы не боимся мы осы!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Су-су-су.су-су-су видел кто из вас осу?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Сы-сы-сы,сы-сы-сы мы не видели осы.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Са-са-са,са-са-са отгадайте, где оса.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На лозе оса, у лозы коза.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Заяц косой сидит за осокой- травой,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Смотрит косой, как Соня с косой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Косит траву косой.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Пёс лису учуять смог-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Сразу подал голосок.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Унеслась лиса в лесок-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Сала дали псу кусок.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Са-са-са - по лесу идет лиса,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Со-со-со - лиса катит колесо,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Сы-сы-сы - хвост красивый у лисы,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Су-су-су - видел я в лесу лису.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За-за-за - идет коза,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Зы-зы-зы - есть козлята у козы,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Зу-зу-зу - веду козу,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Зой-зой-зой - козлята с козой.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</w:r>
      <w:r w:rsidRPr="00C45FC1">
        <w:rPr>
          <w:rFonts w:ascii="Helvetica" w:eastAsia="Times New Roman" w:hAnsi="Helvetica" w:cs="Helvetica"/>
          <w:b/>
          <w:bCs/>
          <w:color w:val="000000" w:themeColor="text1"/>
          <w:sz w:val="21"/>
          <w:lang w:eastAsia="ru-RU"/>
        </w:rPr>
        <w:t>«Р»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lastRenderedPageBreak/>
        <w:t>В букве «Р» живет Россия,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Реки, рожь, ракетодром,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Руки матери родные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И родительский наш дом,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И рябиновость июля,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И росинки, и рассвет.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Буква «Р» - раненье пулей,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Что у сердца носит дед.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Разбудили утро рельсы.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Распахнулись даль и ширь.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Русый ветер мчит навстречу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По равнине. Ты дыши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Русским воздухом упругим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И ромашкам поклонись!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Начиналась с этой буквы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Наша Родина и жизнь.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Рю-рю-рю,рю-рю-рю как я много говорю?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Ри-ри-ри,ри-ри-ри от зари и до зари.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Ре-ре-ре,ре-ре-ре о горе и о норе.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ря-ря-ря,ря-ря-ря про озера и моря.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Рю-рю-рю,рю-рю-рю говорю и говорю.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ря-ря-ря,ря-ря-ря обо всем, но,видно, зря!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Ра-ра-ра,ра-ра-ра во дворе у нас гора.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Ру-ру-ру,ру-ру-ру собирайте детвору.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Ры-ры-ры,ры-ры-ры- покатаемся с горы.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Ра-ра-ра,ра-ра-ра очень рада детвора.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Ры-ры-ры - в руках шары,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Ра-ра-ра - начинается игра,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Ру-ру-ру - бью рукою по шару,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Ро-ро-ро - упал шар в ведро.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Чистоговорки со звуком Ч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Ач, ач, ач — испекли калач.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Ач, ач, ач — покупаем мяч.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Ач, ач, ач — заиграл скрипач.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Ач, ач, ач — выступал циркач.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Ач, ач, ач — у моря много дач.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lastRenderedPageBreak/>
        <w:t>Ач, ач, ач — Машенька, не плачь.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Ич, ич, ич — у ковбоя бич.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Ич, ич, ич — испекли кулич.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Ич, ич, ич — рисунок увеличь.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Ич, ич, ич — приготовим дичь.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Ич, ич, ич — купили мы «Москвич».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Эч, эч, эч — истопили печь.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Эч, эч, эч — подарили меч.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Эч, эч, эч — грамотная речь.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Эч, эч, эч — на траве прилечь.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Эч, эч, эч — пирожков напечь.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Оч, оч, оч — убегаем прочь.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Оч, оч, оч — наступила ночь.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Оч, оч, оч — есть у мамы дочь.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Оч, оч, оч — можешь мне помочь.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Оч, оч, оч — орехи надо растолочь.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Уч, уч, уч — теплый луч.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Уч, уч, уч — потеряли ключ.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Уч, уч, уч — наш язык могуч.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Уч, уч, уч — шапку нахлобучь.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Уч, уч, уч — в небе много туч.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Ча, ча, ча – диплом врача.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Ча, ча, ча – горит свеча.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Ча, ча, ча – пьём из ключа.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Ча, ча, ча – дайте калача.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Ча, ча, ча – флаг из кумача.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Ча, ча, ча – зайцы дали стрекача.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Ча, ча, ча – слушать скрипача.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Ча, ча, ча – жилище богача.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Ча, ча, ча – увидеть циркача.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Чи, чи, чи — хорошие ткачи.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Чи, чи, чи — длинные бичи.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Чи, чи, чи — чёрные грачи.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Чи, чи, чи — новые ключи.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Чи, чи, чи — готовим куличи.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Чи, чи, чи — это москвичи.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Чи, чи, чи — испеку в печи.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Че, че, че — полоски на мяче.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Че, че, че — читаю при свече.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Че, че, че — муха на плече.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lastRenderedPageBreak/>
        <w:t>Че, че, че — едем мы на «Москвиче».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Че, че, че — сказ о силаче.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Че, че, че — весть о скрипаче.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Чо, чо, чо — очень горячо.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Чо, чо, чо — болит плечо.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Чок, чок, чок — чиню сачок.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Чок, чок, чок — мычит бычок.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Чок, чок, чок — купил значок.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Чок, чок, чок — примеряю башмачок.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Чу, чу, чу — улететь хочу.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Чу, чу, чу — я иду к врачу.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Чу, чу, чу — ударю по мячу.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Чу, чу, чу — громко хохочу.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Чу, чу, чу — «пятёрку» получу.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Чу, чу, чу — маме покричу.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Чо-чо-чо, чо-чо-чо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У меня болит плечо.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Чу-чу-чу, чу-чу-чу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Раз болит – иди к врачу.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Чу-чу-чу, чу-чу-чу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Нет, к врачу я не хочу.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Ча-ча-ча, ча-ча-ча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Буду плакать у врача.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Чи-чи-чи, чи-чи-чи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Помогают нам врачи.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Чу-чу-чу, чу-чу-чу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Коли так, пойду к врачу.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Чу-чу-чу, чу-чу-чу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Посадили алычу.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Ча-ча-ча, ча-ча-ча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И вот поспела алыча.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Чу-чу-чу, чу-чу-чу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Собираем алычу.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Чо-чо-чо, чо-чо-чо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Подставляй свое плечо.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Чи-чи-чи, чи-чи-чи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Сварили сок из алычи.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Ча-ча-ча, ча-ча-ча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lastRenderedPageBreak/>
        <w:t>Всем так полезна алыча.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Ча-ча-ча – снял пушинку я с плеча.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Чу-чу-чу – днем и ночью я молчу.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Чи-чи-чи – везу на стройку кирпичи.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Чу-чу-чу – никогда я не кричу.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Ча-ча-ча - у меня нет мяча,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Чу-чу-чу - я гулять хочу,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Ша-ша-ша - погода хороша,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Шу-шу-шу - я шубу ношу.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Ча-ча-ча - на столе горит свеча,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Чу-чу-чу - молотком я стучу,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Оч-оч-оч - наступила ночь.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Черепаха, не скучая, час сидит за чашкой чая.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Черной ночью черный кот прыгнул в черный дымоход,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В дымоходе чернота. Отыщи-ка там кота.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Че-че-че,че-че-че мы мечтали о мяче.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Чи-чи-чи,чи-чи-чи очень нам нужны мячи.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Чу-чу-чу,чу-чу-чу нам купили по мячу.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Чача-ча.ча-ча-ча вот уж в речке два мяча.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Чи-чи-чи,чи-чи-чи нам опять нужны мячи.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Че-че-че,че-че-че мы мечтаем о мяче.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Валя на проталинке промочила валенки.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Валенки у Валеньки сохнут на завалинке.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Ши-ши -ши, ши-ши-ши, все снежинки хороши.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Жу-жу -жу, жу-жу-жу на снежинку я гляжу.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Словно белая пушинка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С неба падает снежинка.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</w:r>
      <w:r w:rsidRPr="00C45FC1">
        <w:rPr>
          <w:rFonts w:ascii="Helvetica" w:eastAsia="Times New Roman" w:hAnsi="Helvetica" w:cs="Helvetica"/>
          <w:b/>
          <w:bCs/>
          <w:color w:val="000000" w:themeColor="text1"/>
          <w:sz w:val="21"/>
          <w:lang w:eastAsia="ru-RU"/>
        </w:rPr>
        <w:t>Елка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Та-та-ти, та-та-ти новый год уже в пути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Ра-ра-ра, Ра-ра-ра елке рада детвора.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Есть у елочки подружки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Разноцветные игрушки.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lastRenderedPageBreak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</w:r>
      <w:r w:rsidRPr="00C45FC1">
        <w:rPr>
          <w:rFonts w:ascii="Helvetica" w:eastAsia="Times New Roman" w:hAnsi="Helvetica" w:cs="Helvetica"/>
          <w:b/>
          <w:bCs/>
          <w:color w:val="000000" w:themeColor="text1"/>
          <w:sz w:val="21"/>
          <w:lang w:eastAsia="ru-RU"/>
        </w:rPr>
        <w:t>Снегурочка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Ди-ди-ди, ди-ди-ди - к нам снегурка приходи!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Ла-ла-ла, ла-ла-ла - к нам снегурочка пришла.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Вот-вот, вот-вот - встали дети в хоровод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Снежная красавица детям очень нравится.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</w:r>
      <w:r w:rsidRPr="00C45FC1">
        <w:rPr>
          <w:rFonts w:ascii="Helvetica" w:eastAsia="Times New Roman" w:hAnsi="Helvetica" w:cs="Helvetica"/>
          <w:b/>
          <w:bCs/>
          <w:color w:val="000000" w:themeColor="text1"/>
          <w:sz w:val="21"/>
          <w:lang w:eastAsia="ru-RU"/>
        </w:rPr>
        <w:t>Календарь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От-от, от-от на пороге новый год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Арь-арь, арь-арь нужен новый календарь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Арь-арь, арь-арь, а в окне уже январь.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Календарик отрывной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Мы повесили с тобой.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</w:r>
      <w:r w:rsidRPr="00C45FC1">
        <w:rPr>
          <w:rFonts w:ascii="Helvetica" w:eastAsia="Times New Roman" w:hAnsi="Helvetica" w:cs="Helvetica"/>
          <w:b/>
          <w:bCs/>
          <w:color w:val="000000" w:themeColor="text1"/>
          <w:sz w:val="21"/>
          <w:lang w:eastAsia="ru-RU"/>
        </w:rPr>
        <w:t>Подарки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Ра-ра-ра, ра-ра-ра - ждет подарки детвора.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Их под елочку кладут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Там ребята их найдут.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Новый год спешит ,Ура!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Ждет подарки детвора.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</w:r>
      <w:r w:rsidRPr="00C45FC1">
        <w:rPr>
          <w:rFonts w:ascii="Helvetica" w:eastAsia="Times New Roman" w:hAnsi="Helvetica" w:cs="Helvetica"/>
          <w:b/>
          <w:bCs/>
          <w:color w:val="000000" w:themeColor="text1"/>
          <w:sz w:val="21"/>
          <w:lang w:eastAsia="ru-RU"/>
        </w:rPr>
        <w:t>Снегирь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Ирь- ирь, ирь-ирь - красногрудый наш снегирь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Ри-ри, ри-ри- прилетели снегири.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На рябине он сидит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И на ягодки глядит.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Дружит Рома с носорогом.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Носорог тот - недотрога.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Не дает потрогать рог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Недотрога-носорог.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</w:r>
      <w:r w:rsidRPr="00C45FC1">
        <w:rPr>
          <w:rFonts w:ascii="Helvetica" w:eastAsia="Times New Roman" w:hAnsi="Helvetica" w:cs="Helvetica"/>
          <w:b/>
          <w:bCs/>
          <w:color w:val="000000" w:themeColor="text1"/>
          <w:sz w:val="21"/>
          <w:lang w:eastAsia="ru-RU"/>
        </w:rPr>
        <w:t>Гром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Рах-ра-рах!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Раскатился гром в горах,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Прогремел над черной тучей,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Прорычал над рыжей кручей.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Пусть в горах грохочет гром!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Все равно гулять пойдем.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Н. Костров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lastRenderedPageBreak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Вечером над озером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Ходит белый пар.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Это рыбы в озере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Ставят самовар.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Посмотрите на Иринку.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Ест иринка мандаринку.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Съест Иринка мандаринку-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Бросит корочки в корзинку.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Громко где – то гром гремит,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Громко где – то рысь рычит,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Громко кто – то там кричит,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Громко кто – то говорит.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Носит мама – кенгуру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В теплой сумке детвору.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И ребятки кенгурятки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Целый день играют в прятки.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Страусы строят гнезда в сторонке.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Странными смотрятся эти воронки.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Ямы в песке роют быстро и просто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Стройные птицы высокого роста.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Варвара варенье доваривала,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Ворчала да приговаривала.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Испугался грома Рома,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Заревел он громче грома.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От такого рева гром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Притаился за бугром.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Шел Егор через двор,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Нес топор чинить забор.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На горе, на горке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Горько ревет Егорка.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lastRenderedPageBreak/>
        <w:t>На горе, на пригорке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Стоят 33 Егорки.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Кран обходится без рук,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Вместо рук у крана крюк.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Пекла Аришка пирожки,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А вышли крышки на горшки.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Пошел спозаранку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Назар на базар.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Купил там козу и корзинку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Назар.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</w:r>
      <w:r w:rsidRPr="00C45FC1">
        <w:rPr>
          <w:rFonts w:ascii="Helvetica" w:eastAsia="Times New Roman" w:hAnsi="Helvetica" w:cs="Helvetica"/>
          <w:b/>
          <w:bCs/>
          <w:color w:val="000000" w:themeColor="text1"/>
          <w:sz w:val="21"/>
          <w:lang w:eastAsia="ru-RU"/>
        </w:rPr>
        <w:t>-Щ-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Щука проглотила щетку, щетка ей щекочет глотку.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"Удивительное дело! Что же я за рыбку съела?"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Щу-щу-щу,щу-щу-щу я тебя не отыщу.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Щи-щи-щи,щи-щи-щи ты иди меня ищи.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Щу-щу-щу,щу-щу-щувот теперь-то отыщу!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Ща-ща-ща,ща-ща-ща дождь идет, я без плаща.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Ще-ще-ще,ще-ще-ще нет дождя, а я в плаще.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</w:r>
      <w:r w:rsidRPr="00C45FC1">
        <w:rPr>
          <w:rFonts w:ascii="Helvetica" w:eastAsia="Times New Roman" w:hAnsi="Helvetica" w:cs="Helvetica"/>
          <w:b/>
          <w:bCs/>
          <w:color w:val="000000" w:themeColor="text1"/>
          <w:sz w:val="21"/>
          <w:lang w:eastAsia="ru-RU"/>
        </w:rPr>
        <w:t>-Ш-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Шепчет кошке петушок:"Видишь пышный гребешок?"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Шепчет кошка петушку:"Шаг шагнешь-и откушу!"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Шо-шо-шо,шо-шо-шо я пишу уж хорошо.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Шу-шу-шу,шу-шу-шу все, что хочешь, напишу.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Ши-ши-ши,ши-ши-ши "Ешьте кашу",--напиши.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Шу-шу-шу,шу-шу-шу это я уж напишу.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Ша-ша-ша.ша-ша-ша выходи из камыша!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Ше-ше-ше,ше-ше-ше нет уж утки в камыше.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Ши-ши-ши,ши-ши-ши что же шепчут камыши?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Ши-ши-ши,ши-ши-ши что-то шепчут камыши.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Ше-ше-ше,ше-ше-ше это утка в камыше.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lastRenderedPageBreak/>
        <w:t>И цыплята всей семьей побежали мыться.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Только Цып стоит в сторонке, не желает мыться,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Потому что, как огня, он воды боится.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И сказала мама строго:"Мыться дети все должны.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Цып играть не будет с нами. Нам грязнули не нужны!"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Из колодца принесла курица водицы,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Цы-цы-цы,цы-цы-цы отогнали? молодцы!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Це-це-це,це-це-це вот вам сказка о яйце.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</w:r>
      <w:r w:rsidRPr="00C45FC1">
        <w:rPr>
          <w:rFonts w:ascii="Helvetica" w:eastAsia="Times New Roman" w:hAnsi="Helvetica" w:cs="Helvetica"/>
          <w:b/>
          <w:bCs/>
          <w:color w:val="000000" w:themeColor="text1"/>
          <w:sz w:val="21"/>
          <w:lang w:eastAsia="ru-RU"/>
        </w:rPr>
        <w:t>-Ц-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Цо-цо-цо-,цо-цо-цо курица снесла яйцо.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Цу-цу-цу,цу-цу-цу киска тянется к яйцу.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Ца-ца-ца,ца-ца-ца брысь,котенок, от яйца!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Цу-цу-цу,цу-цу-цу не пускать его к яйцу!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Цо-цо-цо,цо-цо-цо сами мы съедим яйцо.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</w:r>
      <w:r w:rsidRPr="00C45FC1">
        <w:rPr>
          <w:rFonts w:ascii="Helvetica" w:eastAsia="Times New Roman" w:hAnsi="Helvetica" w:cs="Helvetica"/>
          <w:b/>
          <w:bCs/>
          <w:color w:val="000000" w:themeColor="text1"/>
          <w:sz w:val="21"/>
          <w:lang w:eastAsia="ru-RU"/>
        </w:rPr>
        <w:t>-Х- -ХЬ-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Ха-ха-ха,ха-ха-ха есть у нас два петуха.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Хи-хи-хи,хи-хи-хи все дерутся петухи.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Ху-ху-ху,ху-ху-ху клювы все у них в пуху.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Хи-хи-хи,хи-хи-хи хватит драться, петухи!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Ха-ха-ха,ха-ха-ха без хвостов два петуха.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Хомяк не хочет в зимний холод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Ходить, испытывая голод.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Хитрец холодною порой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Храпит в хоромах под землей.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ха-ха-ха,ха-ха-ха на обед у нас уха.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хи-хи-хи,хи-хи-хи дай попробовать ухи.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хе-хе-хе,хе-хе-хе соль одна в твоей ухе.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хи-хи-хи,хи-хи-хи не хочу такой ухи!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</w:r>
      <w:r w:rsidRPr="00C45FC1">
        <w:rPr>
          <w:rFonts w:ascii="Helvetica" w:eastAsia="Times New Roman" w:hAnsi="Helvetica" w:cs="Helvetica"/>
          <w:b/>
          <w:bCs/>
          <w:color w:val="000000" w:themeColor="text1"/>
          <w:sz w:val="21"/>
          <w:lang w:eastAsia="ru-RU"/>
        </w:rPr>
        <w:t>БУКВЫ Ь Ъ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Эти буквы невозможно произнести,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но они очень нужны.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Посмотрите как меняется слово: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Ел - ель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Опят - опять,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lastRenderedPageBreak/>
        <w:t>угол - уголь.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Пять опят, опять пять опят,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Опять пять опят, опять пять опят ...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Вырос лён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Изо льна бельё.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Стирать не лень - бельё бело.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По улице гулкой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Бежал пёсик Булька.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За песиком Булькой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Шла бабушка с булкой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</w:r>
      <w:r w:rsidRPr="00C45FC1">
        <w:rPr>
          <w:rFonts w:ascii="Helvetica" w:eastAsia="Times New Roman" w:hAnsi="Helvetica" w:cs="Helvetica"/>
          <w:b/>
          <w:bCs/>
          <w:color w:val="000000" w:themeColor="text1"/>
          <w:sz w:val="21"/>
          <w:lang w:eastAsia="ru-RU"/>
        </w:rPr>
        <w:t>Э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Эхо.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Элла эху: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-Здравствуй, эхо!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Эхо Элле: - ха, ха, ха.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Где ты, эхо? -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Элла эху.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Эхо снова: - Ха. ха, ха.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И на все вопросы эхо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Отвечало громким смехом.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</w:r>
      <w:r w:rsidRPr="00C45FC1">
        <w:rPr>
          <w:rFonts w:ascii="Helvetica" w:eastAsia="Times New Roman" w:hAnsi="Helvetica" w:cs="Helvetica"/>
          <w:b/>
          <w:bCs/>
          <w:color w:val="000000" w:themeColor="text1"/>
          <w:sz w:val="21"/>
          <w:lang w:eastAsia="ru-RU"/>
        </w:rPr>
        <w:t>Ю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Юла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У Юли юла. Юля завела юлу,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а юла юрк к Юре.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Юра завел юлу, а юла - к Юле...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То у Юли юла, то у Юры юла,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То у Юры юла, то у Юли юла -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Такая игра.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</w:r>
      <w:r w:rsidRPr="00C45FC1">
        <w:rPr>
          <w:rFonts w:ascii="Helvetica" w:eastAsia="Times New Roman" w:hAnsi="Helvetica" w:cs="Helvetica"/>
          <w:b/>
          <w:bCs/>
          <w:color w:val="000000" w:themeColor="text1"/>
          <w:sz w:val="21"/>
          <w:lang w:eastAsia="ru-RU"/>
        </w:rPr>
        <w:t>Я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Яркие яблочки с ярмарки для Яночки.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В ящике ядовитая ящерица.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У Ивашки - рубашка, у рубашки - кармашки,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lastRenderedPageBreak/>
        <w:t>Кармашки - у рубашки, рубашка - у Ивашки.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У Любаши - шляпка, у Полюшки - плюшка,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У Павлушки - шлюпка, у Илюшки - клюшка.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Тимошка Прошке крошит в окрошку крошки.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На окошке крошку-мошку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Ловко ловит лапой кошка.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Маша под душем моет шею и уши.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Шапка да шубка - вот наш Мишутка.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Маша шила для мартышки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Шубу, шапку и штанишки.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Дракон подрался с выдрой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Из шерсти клок ей выдрал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Как грустно выдре драной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Саднит у выдры рана.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Серый краб в крапинку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И рыжий краб в царапинку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По четвергам по графику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Встречают пароход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Серый краб в крапинку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Нашел у пирса вафельку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А рыжий краб в царапинку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Целый бутерброд.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Из-под кислого молока,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Из-под простокваши-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У Маши сыворотка в каше.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На опушке в избушке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Живут старушки- болтушки.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У каждой старушки лукошко.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В каждом лукошке кошка.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Кошки в лукошках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lastRenderedPageBreak/>
        <w:t>Шьют старушкам сапожки.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Ходит квочка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Около дворочка,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Водит деток-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Около клеток.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Неделю Емеле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Прясть короб кудели,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А Емелиной дочке-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Прясть одну ночку.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Из-под кислого молока,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Из-под простокваши-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У Маши сыворотка в каше.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У Феофана Митрофаныча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Три сына Феофаныча.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Пилил Филипп полено из лип,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Притупил пилу Филипп.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У тридцати трех полосатых поросят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Тридцать три хвостика висят.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Продал Павел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Полчетверти четверика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Овса и пшеницы,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Да полколпака-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Гороха и чечевицы.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Вез корабль карамель,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Наскочил корабль на мель.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И матросы три недели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Карамель на мели ели.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Михейка на скамейке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Плетет лапти Андрейке.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Не годятся лапти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Андрейке на ножки,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А годятся лапти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На лапки кошке.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Тимошкина шавка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Тявкнула на Пашку.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Бьет Пашка шапкой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Тимошкину шавку.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Стоит Петр на копне,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В попоне и колпаке.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А в попоне у Петра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Гороха полколпака.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Раз пришел баран на поле,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Там бурьяна было вволю.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В поле побывал баран-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С поля весь пропал бурьян.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По полю полз паучок- паучишка,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Плотно покушать пытался плутишка.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Громко- громко грянул гром,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Вздрогнул и подпрыгнул гном.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Напугали гнома перекаты грома.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Гном не испугался, громко рассмеялся: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-Я подпрыгнул просто,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Чтоб быть выше ростом!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Крута гора, в горе- дыра, в дыре- кротовая нора.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В перелеске у прогорка собирал грибы Егорка.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Варвара варенье доваривала, ворчала и приговаривала.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Сидит Ваня на диване, под диваном ванночка,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В этой ванне вместо бани часто мылся Ванечка.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Громко-громко грянул гром.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Вздрогнул и подпрыгнул гном.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Напугали гнома перекаты грома.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Гном не растерялся, громко рассмеялся: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-Я подпрыгнул просто,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Чтоб быть побольше ростом!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</w:r>
      <w:r w:rsidRPr="00C45FC1">
        <w:rPr>
          <w:rFonts w:ascii="Helvetica" w:eastAsia="Times New Roman" w:hAnsi="Helvetica" w:cs="Helvetica"/>
          <w:b/>
          <w:bCs/>
          <w:color w:val="000000" w:themeColor="text1"/>
          <w:sz w:val="21"/>
          <w:lang w:eastAsia="ru-RU"/>
        </w:rPr>
        <w:t>Рогатка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Ромка ранил рогаткой рябчика. Над рекою радостно радуга раскинулась. В реке рыбки резвятся. Ромашки расцвели. А в ромашках распластанный рябчик... Расплакался Ромка... Разорвал и растоптал рогатку.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 * 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Рубашка-рубашонка нараспашку у ребенка.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Мыла Мила мылом пол,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Половину не домыла.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Мила мыло уронила,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И вторую половину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Мила вымыла без мыла!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Дед Данила делил дыню-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Дольку Диме, дольку Дине.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Ходит квочка около дворочка,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Водит деток около клеток.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Хитрую сороку поймать морока,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А сорок сорок- сорок морок.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Пошел спозаранку Назар на базар, купил там козу и корзинку Назар.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Везет Сеня Саню с Соней на санках.Санки скок, Сеню с ног, Саню в бок, Соню в лоб, с санок все в сугроб.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Краб крабу сделал грабли, подарил грабли крабу.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-Грабь граблями гравий, краб.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У Антипа росла одна липа, А Филипп посадил семь лип.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Села Алеся, с печи ноги свеся,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Не смейся, Алеся, а на печи грейся.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Съел Слава сало, да сала было мало.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Дал Макар Роману карамель, а Роман Макару карандаш.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Летят три пичужки через три пустых избушки.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Пилил Филипп полено из лип, притупил пилу Филипп.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У тридцати трех полосатых поросят тридцать три хвостика висят.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Варвара караулила цыплят, а ворона воровала.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Рыбак рыбака видит издалека.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На скамейке у дома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Целый день рыдала Тома.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Отыскал на кухне угол,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С головой забрался в уголь.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Я по камешкам пошел-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Шубку шелкову нашел.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Наварила щука шей,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Угощала двух лещей.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Дарья дарит Дине дыни.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Цыпленок с курицей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Пьют чай на улице.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Волк на лужайке-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Задрожали зайки.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На крыше у Шуры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Жил журавль Жура.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Сидел воробей на сосне.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Заснул- и свалился во сне.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Если бы он не свалился во сне,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До сих пор бы сидел на сосне.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Носит Сеня сено в сени.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Спать на сене будет Сеня.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В роще щебечут стрижи,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Чечетки, щеглы и чижи.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Ученик учил уроки,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У него в чернилах щеки.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Скворцы и синицы-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Веселые птицы.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Два щенка щека к щеке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Грызли щетку в уголке.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Светит тоненькая свечка-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Сладко Саня спит на печке.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А вот Соне все не спится-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Темноты она боится.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Я во двор вела вола,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За рога вела вола,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А вол в огород меня завел.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Я во двор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На лугу под горкой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Лежит сырок с красной коркой.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Сорок сорок в короткий срок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Съели сырок.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Расскажите про покупки.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Про какие про покупки?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Про покупки, про покупки,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Про покупочки мои.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Цветет у птичника цветок-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Цветок на паре тонких ног.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Цветок пушист и звонок...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-Цветок, ты кто?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-Цыпленок!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</w:r>
      <w:r w:rsidRPr="00C45FC1">
        <w:rPr>
          <w:rFonts w:ascii="Helvetica" w:eastAsia="Times New Roman" w:hAnsi="Helvetica" w:cs="Helvetica"/>
          <w:b/>
          <w:bCs/>
          <w:color w:val="000000" w:themeColor="text1"/>
          <w:sz w:val="21"/>
          <w:lang w:eastAsia="ru-RU"/>
        </w:rPr>
        <w:t>Мышки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Пляшут мышки-шалунишки,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Кто на чашке, кто на крышке.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Тише, тише, тише, мышки,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Не мешайте спать братишке.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У боярина-бобра нет богатства, нет добра.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Два бобренка у бобра- лучше всякого добра.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В поле Поля поле пашет.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Ей пилот пилоткой машет: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"Ай да, Поля! Ай да поле!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Жди пилота в гости, Поля!!!"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В четверг четвертого числа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В четыре с четвертью часа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Четыре черненьких чертенка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Чертили черными чернилами чертеж.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Горячи кирпичи!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Соскочи-ка с печи,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Испеки-ка в печи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Из муки калачи!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У Любашки- шляпка,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У Полюшки- плюшка,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У Павлушки- шлюпка,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У Илюшки- клюшка.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Ждут воробьи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У кормушки кормежки,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Принес им Маркушка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В кармане морошки.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Сосулька испугалась высоты,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Сосулька от испуга стала плакать;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И потому опять настала слякать.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Соня, погляди в окно,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Сколько снегу нанесло!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И в лесу, и в саду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Сосны, ели-все в снегу.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Сели дети на салазки,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Как блестят весельем глазки!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Покатились, понеслись,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Покатились по льду вниз.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Насыпал Парамошка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Горошка на дорожку,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Ведет теперь к порожку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Дорожка из горошка.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Дает Катеринке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Картинки Каринка,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Картинки в корзинку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Кладет Катеринка.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Пекла для Варюшки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Подружка ватрушки.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Подружке подушку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Сшила Варюшка.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Вез корабль карамель,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Наскочил корабль на мель.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И матросы две недели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Карамель на мели ели.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Цапля, стоя на крыльце,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Объясняет букву Ц: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-Подойди, цыпленок Цып.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Повторяй-ка: цып-цып-цып.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Если выучишь урок,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Подарю тебе цветок.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И. ТОКМАКОВА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Тише, тише, тише,тише,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Шелестят на крыше мыши,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Под мышиным серым флагом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Маршируют шаг за шагом.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Впереди идут старшины,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Запевают гимн мышиный: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"Тише, тише, тише, тише.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Шаг ровней держите, мыши!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Люди сыты, кошки сыты,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Для мышей столы накрыты.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Затихает шорох шинный,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Наступает шаг мышиный.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Ночью пусть пируют мыши.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Тише, тише, тише, тише!"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</w:r>
      <w:r w:rsidRPr="0021680C">
        <w:rPr>
          <w:rFonts w:ascii="Helvetica" w:eastAsia="Times New Roman" w:hAnsi="Helvetica" w:cs="Helvetica"/>
          <w:b/>
          <w:color w:val="000000" w:themeColor="text1"/>
          <w:sz w:val="21"/>
          <w:szCs w:val="21"/>
          <w:lang w:eastAsia="ru-RU"/>
        </w:rPr>
        <w:t>ВЕСЕЛЫЙ СТАРИЧОК</w:t>
      </w:r>
      <w:r w:rsidRPr="00C45FC1">
        <w:rPr>
          <w:rFonts w:ascii="Helvetica" w:eastAsia="Times New Roman" w:hAnsi="Helvetica" w:cs="Helvetica"/>
          <w:color w:val="000000" w:themeColor="text1"/>
          <w:sz w:val="21"/>
          <w:lang w:eastAsia="ru-RU"/>
        </w:rPr>
        <w:t> 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(Д.ХАРМС)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Жил на свете старичок маленького роста,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И смеялся старичок чрезвычайно просто: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"Ха-ха-ха да хе-хе-хе,хи-хи-хи да бух-бух!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Бу-бу-бу да бе-бе-бе, динь-динь-динь да трюх-трюх!"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Раз, увидя паука, страшно испугался,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Но, схватившись за бока, громко рассмеялся: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"Хи-хи-хи да ха-ха-ха, хо-хо-хо да гуль-гуль!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Ги-ги-ги да га-га-га, го-го-го да буль-буль!"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А увидя стрекозу, страшно рассердился,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Но от смеха на траву так и повалился: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"Гы-гы-гы да гу-гу-гу, го-го-го да бах-бах!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Ой, ребята, не могу! Ой, ребята, ах.ах!"</w:t>
      </w:r>
    </w:p>
    <w:p w:rsidR="00F56BF2" w:rsidRPr="00C45FC1" w:rsidRDefault="00F56BF2" w:rsidP="00F56BF2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F56BF2" w:rsidRPr="00C45FC1" w:rsidSect="00945D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7F54E5"/>
    <w:multiLevelType w:val="multilevel"/>
    <w:tmpl w:val="4282F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21E226B"/>
    <w:multiLevelType w:val="multilevel"/>
    <w:tmpl w:val="8E46B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7A64FDF"/>
    <w:multiLevelType w:val="multilevel"/>
    <w:tmpl w:val="EDCAF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8B24699"/>
    <w:multiLevelType w:val="multilevel"/>
    <w:tmpl w:val="24460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56BF2"/>
    <w:rsid w:val="0021680C"/>
    <w:rsid w:val="004E4507"/>
    <w:rsid w:val="007A696F"/>
    <w:rsid w:val="008155B5"/>
    <w:rsid w:val="00945DD1"/>
    <w:rsid w:val="00A726C0"/>
    <w:rsid w:val="00BE63BA"/>
    <w:rsid w:val="00C277AB"/>
    <w:rsid w:val="00C360D2"/>
    <w:rsid w:val="00C45FC1"/>
    <w:rsid w:val="00F56BF2"/>
    <w:rsid w:val="00FD30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DD1"/>
  </w:style>
  <w:style w:type="paragraph" w:styleId="2">
    <w:name w:val="heading 2"/>
    <w:basedOn w:val="a"/>
    <w:link w:val="20"/>
    <w:uiPriority w:val="9"/>
    <w:qFormat/>
    <w:rsid w:val="00C45F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F56BF2"/>
  </w:style>
  <w:style w:type="paragraph" w:styleId="a3">
    <w:name w:val="Balloon Text"/>
    <w:basedOn w:val="a"/>
    <w:link w:val="a4"/>
    <w:uiPriority w:val="99"/>
    <w:semiHidden/>
    <w:unhideWhenUsed/>
    <w:rsid w:val="00F56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6BF2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45FC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C45FC1"/>
  </w:style>
  <w:style w:type="paragraph" w:styleId="a5">
    <w:name w:val="Normal (Web)"/>
    <w:basedOn w:val="a"/>
    <w:uiPriority w:val="99"/>
    <w:semiHidden/>
    <w:unhideWhenUsed/>
    <w:rsid w:val="00C45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C45FC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29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3777</Words>
  <Characters>21535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25262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Светлана</cp:lastModifiedBy>
  <cp:revision>2</cp:revision>
  <dcterms:created xsi:type="dcterms:W3CDTF">2024-05-19T11:58:00Z</dcterms:created>
  <dcterms:modified xsi:type="dcterms:W3CDTF">2024-05-19T11:58:00Z</dcterms:modified>
</cp:coreProperties>
</file>